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EDC1B" w14:textId="60D766A3" w:rsidR="007D3BFB" w:rsidRDefault="007D3BFB" w:rsidP="00DC720F">
      <w:pPr>
        <w:jc w:val="center"/>
      </w:pPr>
      <w:r>
        <w:rPr>
          <w:noProof/>
        </w:rPr>
        <w:drawing>
          <wp:inline distT="0" distB="0" distL="0" distR="0" wp14:anchorId="458BA987" wp14:editId="423FDA23">
            <wp:extent cx="1047750" cy="824618"/>
            <wp:effectExtent l="0" t="0" r="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303" cy="83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09DE9" w14:textId="35B28DAD" w:rsidR="007D3BFB" w:rsidRPr="007D3BFB" w:rsidRDefault="007D3BFB" w:rsidP="007D3BFB">
      <w:pPr>
        <w:jc w:val="center"/>
        <w:rPr>
          <w:rFonts w:ascii="Arial" w:hAnsi="Arial" w:cs="Arial"/>
          <w:b/>
          <w:bCs/>
        </w:rPr>
      </w:pPr>
      <w:r w:rsidRPr="007D3BFB">
        <w:rPr>
          <w:rFonts w:ascii="Arial" w:hAnsi="Arial" w:cs="Arial"/>
          <w:b/>
          <w:bCs/>
        </w:rPr>
        <w:t>FORT COLLINS USBC</w:t>
      </w:r>
    </w:p>
    <w:p w14:paraId="1DF2011D" w14:textId="4DDC3872" w:rsidR="007D3BFB" w:rsidRDefault="00BD5E4E" w:rsidP="007D3BF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NATIONAL </w:t>
      </w:r>
      <w:r w:rsidR="007D3BFB" w:rsidRPr="007D3BFB">
        <w:rPr>
          <w:rFonts w:ascii="Arial" w:hAnsi="Arial" w:cs="Arial"/>
          <w:b/>
          <w:bCs/>
        </w:rPr>
        <w:t>DELEGATE APPLICATION</w:t>
      </w:r>
    </w:p>
    <w:p w14:paraId="146E5DE3" w14:textId="419484A6" w:rsidR="001A331D" w:rsidRDefault="001A331D" w:rsidP="007D3BF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USBC CONVENTION </w:t>
      </w:r>
    </w:p>
    <w:p w14:paraId="771E071F" w14:textId="23E88508" w:rsidR="00DC720F" w:rsidRDefault="00DC720F" w:rsidP="00DC720F">
      <w:pPr>
        <w:pStyle w:val="InsideAddressName"/>
        <w:jc w:val="center"/>
      </w:pPr>
      <w:r>
        <w:t>Elections for the following position will be held at the FCUSBC Annual Membership Meeting</w:t>
      </w:r>
    </w:p>
    <w:p w14:paraId="560415E7" w14:textId="51817225" w:rsidR="00DC720F" w:rsidRDefault="00DC720F" w:rsidP="00DC720F">
      <w:pPr>
        <w:pStyle w:val="InsideAddress"/>
        <w:jc w:val="center"/>
      </w:pPr>
      <w:r>
        <w:rPr>
          <w:highlight w:val="yellow"/>
        </w:rPr>
        <w:t xml:space="preserve">Application deadline </w:t>
      </w:r>
      <w:r w:rsidRPr="00B00FF5">
        <w:rPr>
          <w:highlight w:val="yellow"/>
        </w:rPr>
        <w:t>Ju</w:t>
      </w:r>
      <w:r w:rsidR="00D527E6" w:rsidRPr="00B00FF5">
        <w:rPr>
          <w:highlight w:val="yellow"/>
        </w:rPr>
        <w:t xml:space="preserve">ly </w:t>
      </w:r>
      <w:r w:rsidR="00B00FF5" w:rsidRPr="00B00FF5">
        <w:rPr>
          <w:highlight w:val="yellow"/>
        </w:rPr>
        <w:t>14</w:t>
      </w:r>
      <w:proofErr w:type="gramStart"/>
      <w:r w:rsidR="00B00FF5" w:rsidRPr="00B00FF5">
        <w:rPr>
          <w:highlight w:val="yellow"/>
        </w:rPr>
        <w:t xml:space="preserve"> 2023</w:t>
      </w:r>
      <w:proofErr w:type="gramEnd"/>
    </w:p>
    <w:p w14:paraId="75C914DC" w14:textId="77777777" w:rsidR="00DC720F" w:rsidRDefault="00DC720F" w:rsidP="00DC720F">
      <w:pPr>
        <w:pStyle w:val="InsideAddress"/>
        <w:jc w:val="center"/>
      </w:pPr>
      <w:r>
        <w:t xml:space="preserve">Please send completed application to: </w:t>
      </w:r>
      <w:hyperlink r:id="rId8" w:history="1">
        <w:r>
          <w:rPr>
            <w:rStyle w:val="Hyperlink"/>
          </w:rPr>
          <w:t>fortcollinsusbc@gmail.com</w:t>
        </w:r>
      </w:hyperlink>
      <w:r>
        <w:t xml:space="preserve"> or</w:t>
      </w:r>
    </w:p>
    <w:p w14:paraId="3E3222E0" w14:textId="77777777" w:rsidR="00DC720F" w:rsidRDefault="00DC720F" w:rsidP="00DC720F">
      <w:pPr>
        <w:pStyle w:val="InsideAddress"/>
        <w:jc w:val="center"/>
      </w:pPr>
      <w:r>
        <w:t>Association Manager Roberta Martin</w:t>
      </w:r>
    </w:p>
    <w:p w14:paraId="2470B508" w14:textId="77777777" w:rsidR="00DC720F" w:rsidRDefault="00DC720F" w:rsidP="00DC720F">
      <w:pPr>
        <w:pStyle w:val="InsideAddress"/>
        <w:jc w:val="center"/>
      </w:pPr>
      <w:r>
        <w:t>3206 Yellow Pine Ct, Fort Collins, CO 80526</w:t>
      </w:r>
    </w:p>
    <w:p w14:paraId="740102C5" w14:textId="65D4429D" w:rsidR="007D3BFB" w:rsidRDefault="007D3BFB" w:rsidP="00DC720F">
      <w:pPr>
        <w:rPr>
          <w:rFonts w:ascii="Arial" w:hAnsi="Arial" w:cs="Arial"/>
        </w:rPr>
      </w:pPr>
    </w:p>
    <w:p w14:paraId="1B0C7567" w14:textId="084DFD19" w:rsidR="007D3BFB" w:rsidRDefault="007D3BFB" w:rsidP="007D3BFB">
      <w:pPr>
        <w:rPr>
          <w:rFonts w:ascii="Arial" w:hAnsi="Arial" w:cs="Arial"/>
          <w:b/>
          <w:bCs/>
        </w:rPr>
      </w:pPr>
      <w:r w:rsidRPr="007D3BFB">
        <w:rPr>
          <w:rFonts w:ascii="Arial" w:hAnsi="Arial" w:cs="Arial"/>
          <w:b/>
          <w:bCs/>
        </w:rPr>
        <w:t>ELIGIBILITY REQUIREMENTS:</w:t>
      </w:r>
    </w:p>
    <w:p w14:paraId="32F34BAD" w14:textId="4F2BA180" w:rsidR="007D3BFB" w:rsidRDefault="007D3BFB" w:rsidP="007D3BF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All candidates must be in good standing with USBC and FCUSBC</w:t>
      </w:r>
    </w:p>
    <w:p w14:paraId="57DF89D5" w14:textId="5010A6E1" w:rsidR="007D3BFB" w:rsidRDefault="007D3BFB" w:rsidP="007D3BFB">
      <w:pPr>
        <w:rPr>
          <w:rFonts w:ascii="Arial" w:hAnsi="Arial" w:cs="Arial"/>
          <w:b/>
          <w:bCs/>
          <w:sz w:val="20"/>
          <w:szCs w:val="20"/>
        </w:rPr>
      </w:pPr>
    </w:p>
    <w:p w14:paraId="29DEE7D2" w14:textId="74D2C8A2" w:rsidR="007D3BFB" w:rsidRDefault="007D3BFB" w:rsidP="007D3BF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APPLICANT INFORMATION:</w:t>
      </w:r>
    </w:p>
    <w:p w14:paraId="5567E337" w14:textId="0D849245" w:rsidR="007D3BFB" w:rsidRDefault="007D3BFB" w:rsidP="007D3BFB">
      <w:pPr>
        <w:rPr>
          <w:rFonts w:ascii="Arial" w:hAnsi="Arial" w:cs="Arial"/>
          <w:b/>
          <w:bCs/>
          <w:sz w:val="20"/>
          <w:szCs w:val="20"/>
        </w:rPr>
      </w:pPr>
    </w:p>
    <w:p w14:paraId="58D107FC" w14:textId="5B4763C7" w:rsidR="007D3BFB" w:rsidRDefault="007D3BFB" w:rsidP="007D3BF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Name (Last) _________________________________________ (First, Middle) _______________________________</w:t>
      </w:r>
    </w:p>
    <w:p w14:paraId="6D70D2EF" w14:textId="5CCBA0CF" w:rsidR="007D3BFB" w:rsidRDefault="007D3BFB" w:rsidP="007D3BF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Street Address: _______________________________________________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_  Phone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(Day): ______________________</w:t>
      </w:r>
    </w:p>
    <w:p w14:paraId="20BC754F" w14:textId="0AE50509" w:rsidR="007D3BFB" w:rsidRDefault="007D3BFB" w:rsidP="007D3BF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City/State: _________________________________________________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_  Phone</w:t>
      </w:r>
      <w:proofErr w:type="gramEnd"/>
      <w:r>
        <w:rPr>
          <w:rFonts w:ascii="Arial" w:hAnsi="Arial" w:cs="Arial"/>
          <w:b/>
          <w:bCs/>
          <w:sz w:val="20"/>
          <w:szCs w:val="20"/>
        </w:rPr>
        <w:t>(Evening): _____________________</w:t>
      </w:r>
    </w:p>
    <w:p w14:paraId="0EFEE9F6" w14:textId="784BDCFE" w:rsidR="007D3BFB" w:rsidRDefault="007D3BFB" w:rsidP="007D3BF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Zip Code: ______________   USBC Number _______________   Phone (Cell): ______________________</w:t>
      </w:r>
    </w:p>
    <w:p w14:paraId="1169E7E0" w14:textId="26BA759B" w:rsidR="007D3BFB" w:rsidRDefault="007D3BFB" w:rsidP="007D3BF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Home Email Address: ________________________________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_  Work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Email Address: ________________________</w:t>
      </w:r>
    </w:p>
    <w:p w14:paraId="5A3E8A0F" w14:textId="2C43379E" w:rsidR="007D3BFB" w:rsidRDefault="007D3BFB" w:rsidP="007D3BFB">
      <w:pPr>
        <w:rPr>
          <w:rFonts w:ascii="Arial" w:hAnsi="Arial" w:cs="Arial"/>
          <w:b/>
          <w:bCs/>
          <w:sz w:val="20"/>
          <w:szCs w:val="20"/>
        </w:rPr>
      </w:pPr>
    </w:p>
    <w:p w14:paraId="6E31DA1B" w14:textId="1B8285E1" w:rsidR="007D3BFB" w:rsidRDefault="007D3BFB" w:rsidP="007D3BF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QUALIFICATIONS:</w:t>
      </w:r>
    </w:p>
    <w:p w14:paraId="7956BCBC" w14:textId="33B2D518" w:rsidR="007D3BFB" w:rsidRDefault="00577CE9" w:rsidP="007D3BF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PRESENT: FCUSBC Association Member: _________________   Number of Years: ___________________</w:t>
      </w:r>
    </w:p>
    <w:p w14:paraId="6EA5BD60" w14:textId="7CA583BE" w:rsidR="005656C0" w:rsidRDefault="005656C0" w:rsidP="007D3BF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Have you attended a COUSBC State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Meeting  Yes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_______   No ________</w:t>
      </w:r>
    </w:p>
    <w:p w14:paraId="395ACAB7" w14:textId="6FCF39AF" w:rsidR="00577CE9" w:rsidRDefault="00577CE9" w:rsidP="007D3BF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Have you attended a National Convention:   Yes ______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_  No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_______</w:t>
      </w:r>
    </w:p>
    <w:p w14:paraId="7BE4CF4E" w14:textId="71F6ADFB" w:rsidR="00577CE9" w:rsidRDefault="00577CE9" w:rsidP="007D3BF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Have you attended the National Convention as a Delegate: Yes ______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_  No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_______</w:t>
      </w:r>
    </w:p>
    <w:p w14:paraId="1F7D5F63" w14:textId="667A5E7F" w:rsidR="00577CE9" w:rsidRDefault="00577CE9" w:rsidP="007D3BF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What do you hope to learn from attending the Convention: _________________________________________________________________________________________________</w:t>
      </w:r>
    </w:p>
    <w:p w14:paraId="7F88292A" w14:textId="645DA696" w:rsidR="00577CE9" w:rsidRDefault="00577CE9" w:rsidP="007D3BF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_________________________________________________________________________________________________</w:t>
      </w:r>
    </w:p>
    <w:p w14:paraId="77CCAAF2" w14:textId="5D5AA180" w:rsidR="00577CE9" w:rsidRDefault="00577CE9" w:rsidP="007D3BF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_________________________________________________________________________________________________</w:t>
      </w:r>
    </w:p>
    <w:p w14:paraId="78F28B41" w14:textId="6A420BC4" w:rsidR="00577CE9" w:rsidRDefault="00577CE9" w:rsidP="007D3BFB">
      <w:pPr>
        <w:rPr>
          <w:rFonts w:ascii="Arial" w:hAnsi="Arial" w:cs="Arial"/>
          <w:b/>
          <w:bCs/>
          <w:sz w:val="20"/>
          <w:szCs w:val="20"/>
        </w:rPr>
      </w:pPr>
    </w:p>
    <w:p w14:paraId="02CA405D" w14:textId="2413E151" w:rsidR="00577CE9" w:rsidRDefault="00577CE9" w:rsidP="007D3BFB">
      <w:pPr>
        <w:rPr>
          <w:rFonts w:ascii="Arial" w:hAnsi="Arial" w:cs="Arial"/>
          <w:b/>
          <w:bCs/>
          <w:sz w:val="20"/>
          <w:szCs w:val="20"/>
        </w:rPr>
      </w:pPr>
    </w:p>
    <w:p w14:paraId="29B79661" w14:textId="4B8482E5" w:rsidR="00577CE9" w:rsidRDefault="00577CE9" w:rsidP="007D3BF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Signature: _________________________________________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_  Date</w:t>
      </w:r>
      <w:proofErr w:type="gramEnd"/>
      <w:r>
        <w:rPr>
          <w:rFonts w:ascii="Arial" w:hAnsi="Arial" w:cs="Arial"/>
          <w:b/>
          <w:bCs/>
          <w:sz w:val="20"/>
          <w:szCs w:val="20"/>
        </w:rPr>
        <w:t>: _______________________________________</w:t>
      </w:r>
    </w:p>
    <w:p w14:paraId="372BCAE2" w14:textId="26130C75" w:rsidR="007D3BFB" w:rsidRDefault="007D3BFB" w:rsidP="007D3BFB">
      <w:pPr>
        <w:rPr>
          <w:rFonts w:ascii="Arial" w:hAnsi="Arial" w:cs="Arial"/>
          <w:b/>
          <w:bCs/>
          <w:sz w:val="20"/>
          <w:szCs w:val="20"/>
        </w:rPr>
      </w:pPr>
    </w:p>
    <w:p w14:paraId="43D19B80" w14:textId="77777777" w:rsidR="007D3BFB" w:rsidRDefault="007D3BFB" w:rsidP="007D3BFB">
      <w:pPr>
        <w:rPr>
          <w:rFonts w:ascii="Arial" w:hAnsi="Arial" w:cs="Arial"/>
          <w:b/>
          <w:bCs/>
          <w:sz w:val="20"/>
          <w:szCs w:val="20"/>
        </w:rPr>
      </w:pPr>
    </w:p>
    <w:p w14:paraId="60116DB6" w14:textId="77777777" w:rsidR="007D3BFB" w:rsidRPr="007D3BFB" w:rsidRDefault="007D3BFB" w:rsidP="007D3BFB">
      <w:pPr>
        <w:rPr>
          <w:rFonts w:ascii="Arial" w:hAnsi="Arial" w:cs="Arial"/>
          <w:b/>
          <w:bCs/>
          <w:sz w:val="20"/>
          <w:szCs w:val="20"/>
        </w:rPr>
      </w:pPr>
    </w:p>
    <w:sectPr w:rsidR="007D3BFB" w:rsidRPr="007D3BFB" w:rsidSect="007D3B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AD852" w14:textId="77777777" w:rsidR="00021C47" w:rsidRDefault="00021C47" w:rsidP="00577CE9">
      <w:pPr>
        <w:spacing w:after="0" w:line="240" w:lineRule="auto"/>
      </w:pPr>
      <w:r>
        <w:separator/>
      </w:r>
    </w:p>
  </w:endnote>
  <w:endnote w:type="continuationSeparator" w:id="0">
    <w:p w14:paraId="0F3DFAA4" w14:textId="77777777" w:rsidR="00021C47" w:rsidRDefault="00021C47" w:rsidP="00577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29288" w14:textId="77777777" w:rsidR="00021C47" w:rsidRDefault="00021C47" w:rsidP="00577CE9">
      <w:pPr>
        <w:spacing w:after="0" w:line="240" w:lineRule="auto"/>
      </w:pPr>
      <w:r>
        <w:separator/>
      </w:r>
    </w:p>
  </w:footnote>
  <w:footnote w:type="continuationSeparator" w:id="0">
    <w:p w14:paraId="29758B7C" w14:textId="77777777" w:rsidR="00021C47" w:rsidRDefault="00021C47" w:rsidP="00577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D54DA"/>
    <w:multiLevelType w:val="hybridMultilevel"/>
    <w:tmpl w:val="A50E7F0C"/>
    <w:lvl w:ilvl="0" w:tplc="48208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6161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FB"/>
    <w:rsid w:val="00021C47"/>
    <w:rsid w:val="001A331D"/>
    <w:rsid w:val="00204FD7"/>
    <w:rsid w:val="002A755D"/>
    <w:rsid w:val="002B78D5"/>
    <w:rsid w:val="005656C0"/>
    <w:rsid w:val="00577CE9"/>
    <w:rsid w:val="005D493D"/>
    <w:rsid w:val="007912C4"/>
    <w:rsid w:val="007D3BFB"/>
    <w:rsid w:val="00B00FF5"/>
    <w:rsid w:val="00BD5E4E"/>
    <w:rsid w:val="00D527E6"/>
    <w:rsid w:val="00DC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14EE00"/>
  <w15:chartTrackingRefBased/>
  <w15:docId w15:val="{697227FB-0954-45D9-9635-9B8E3949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BFB"/>
    <w:pPr>
      <w:ind w:left="720"/>
      <w:contextualSpacing/>
    </w:pPr>
  </w:style>
  <w:style w:type="character" w:styleId="Hyperlink">
    <w:name w:val="Hyperlink"/>
    <w:basedOn w:val="DefaultParagraphFont"/>
    <w:semiHidden/>
    <w:unhideWhenUsed/>
    <w:rsid w:val="00DC720F"/>
    <w:rPr>
      <w:color w:val="0563C1" w:themeColor="hyperlink"/>
      <w:u w:val="single"/>
    </w:rPr>
  </w:style>
  <w:style w:type="paragraph" w:customStyle="1" w:styleId="InsideAddress">
    <w:name w:val="Inside Address"/>
    <w:basedOn w:val="Normal"/>
    <w:rsid w:val="00DC720F"/>
    <w:pPr>
      <w:spacing w:after="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InsideAddressName">
    <w:name w:val="Inside Address Name"/>
    <w:basedOn w:val="InsideAddress"/>
    <w:next w:val="InsideAddress"/>
    <w:rsid w:val="00DC720F"/>
    <w:pPr>
      <w:spacing w:before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tcollinsusbc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Eckert, Sandy D. (CDC/OCOO/OSSAM/AMSO) (CTR)</dc:creator>
  <cp:keywords/>
  <dc:description/>
  <cp:lastModifiedBy>Eckert, Sandy D. (CDC/OCOO/OSSAM/AMSO) (CTR)</cp:lastModifiedBy>
  <cp:revision>2</cp:revision>
  <cp:lastPrinted>2023-03-30T14:36:00Z</cp:lastPrinted>
  <dcterms:created xsi:type="dcterms:W3CDTF">2023-03-30T14:41:00Z</dcterms:created>
  <dcterms:modified xsi:type="dcterms:W3CDTF">2023-03-30T14:41:00Z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2022-05-02T15:46:22Z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6dc44958-262f-4070-a4df-fd08aebcaef4</vt:lpwstr>
  </property>
  <property fmtid="{D5CDD505-2E9C-101B-9397-08002B2CF9AE}" pid="8" name="MSIP_Label_7b94a7b8-f06c-4dfe-bdcc-9b548fd58c31_ContentBits">
    <vt:lpwstr>0</vt:lpwstr>
  </property>
</Properties>
</file>